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1" w:rsidRDefault="00807FB1" w:rsidP="0088379A">
      <w:pPr>
        <w:rPr>
          <w:b/>
        </w:rPr>
      </w:pPr>
      <w:r>
        <w:rPr>
          <w:b/>
        </w:rPr>
        <w:t xml:space="preserve">                    </w:t>
      </w:r>
      <w:r w:rsidR="0088379A" w:rsidRPr="00807FB1">
        <w:rPr>
          <w:b/>
          <w:lang w:val="en-US"/>
        </w:rPr>
        <w:t>C</w:t>
      </w:r>
      <w:r w:rsidR="0088379A" w:rsidRPr="00807FB1">
        <w:rPr>
          <w:b/>
        </w:rPr>
        <w:t>ОБРАНИЕ</w:t>
      </w:r>
    </w:p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 </w:t>
      </w:r>
      <w:r w:rsidR="00807FB1">
        <w:rPr>
          <w:b/>
        </w:rPr>
        <w:t xml:space="preserve">          </w:t>
      </w:r>
      <w:r w:rsidRPr="00807FB1">
        <w:rPr>
          <w:b/>
        </w:rPr>
        <w:t xml:space="preserve">ПРЕДСТАВИТЕЛЕЙ </w:t>
      </w:r>
    </w:p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   СЕЛЬСКОГО ПОСЕЛЕНИЯ  </w:t>
      </w:r>
    </w:p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              </w:t>
      </w:r>
      <w:r w:rsidRPr="00807FB1">
        <w:rPr>
          <w:b/>
        </w:rPr>
        <w:t>ЭШТЕБЕНЬКИНО</w:t>
      </w:r>
    </w:p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МУНИЦИПАЛЬНОГО  РАЙОНА</w:t>
      </w:r>
    </w:p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        ЧЕЛНО-ВЕРШИНСКИЙ</w:t>
      </w:r>
    </w:p>
    <w:p w:rsidR="0088379A" w:rsidRPr="00807FB1" w:rsidRDefault="0088379A" w:rsidP="0088379A">
      <w:r w:rsidRPr="00807FB1">
        <w:rPr>
          <w:b/>
        </w:rPr>
        <w:t xml:space="preserve">        САМАРСКОЙ   ОБЛАСТИ</w:t>
      </w:r>
    </w:p>
    <w:p w:rsidR="0088379A" w:rsidRPr="00807FB1" w:rsidRDefault="0088379A" w:rsidP="0088379A"/>
    <w:p w:rsidR="0088379A" w:rsidRPr="00807FB1" w:rsidRDefault="0088379A" w:rsidP="0088379A">
      <w:pPr>
        <w:rPr>
          <w:b/>
        </w:rPr>
      </w:pPr>
      <w:r w:rsidRPr="00807FB1">
        <w:rPr>
          <w:b/>
        </w:rPr>
        <w:t xml:space="preserve">                    РЕШЕНИЕ</w:t>
      </w:r>
    </w:p>
    <w:p w:rsidR="0088379A" w:rsidRPr="00807FB1" w:rsidRDefault="0088379A" w:rsidP="0088379A">
      <w:pPr>
        <w:rPr>
          <w:b/>
          <w:bCs/>
        </w:rPr>
      </w:pPr>
    </w:p>
    <w:p w:rsidR="0088379A" w:rsidRPr="00807FB1" w:rsidRDefault="0088379A" w:rsidP="0088379A">
      <w:pPr>
        <w:rPr>
          <w:b/>
          <w:bCs/>
        </w:rPr>
      </w:pPr>
      <w:r w:rsidRPr="00807FB1">
        <w:rPr>
          <w:b/>
          <w:bCs/>
        </w:rPr>
        <w:t xml:space="preserve">          от 15</w:t>
      </w:r>
      <w:r w:rsidRPr="00807FB1">
        <w:rPr>
          <w:b/>
          <w:bCs/>
        </w:rPr>
        <w:t>.0</w:t>
      </w:r>
      <w:r w:rsidRPr="00807FB1">
        <w:rPr>
          <w:b/>
          <w:bCs/>
        </w:rPr>
        <w:t>3</w:t>
      </w:r>
      <w:r w:rsidRPr="00807FB1">
        <w:rPr>
          <w:b/>
          <w:bCs/>
        </w:rPr>
        <w:t>.2017 года № 5</w:t>
      </w:r>
      <w:r w:rsidRPr="00807FB1">
        <w:rPr>
          <w:b/>
          <w:bCs/>
        </w:rPr>
        <w:t>5</w:t>
      </w:r>
    </w:p>
    <w:p w:rsidR="0088379A" w:rsidRPr="00807FB1" w:rsidRDefault="0088379A" w:rsidP="0088379A">
      <w:pPr>
        <w:jc w:val="both"/>
        <w:rPr>
          <w:b/>
          <w:bCs/>
        </w:rPr>
      </w:pPr>
    </w:p>
    <w:p w:rsidR="0088379A" w:rsidRPr="00807FB1" w:rsidRDefault="0088379A" w:rsidP="0088379A">
      <w:pPr>
        <w:ind w:firstLine="680"/>
        <w:jc w:val="both"/>
        <w:rPr>
          <w:bCs/>
        </w:rPr>
      </w:pPr>
      <w:r w:rsidRPr="00807FB1">
        <w:rPr>
          <w:bCs/>
        </w:rPr>
        <w:t xml:space="preserve">Об отчете за 2016 год главы сельского поселения </w:t>
      </w:r>
      <w:proofErr w:type="spellStart"/>
      <w:r w:rsidRPr="00807FB1">
        <w:rPr>
          <w:bCs/>
        </w:rPr>
        <w:t>Эштебенькино</w:t>
      </w:r>
      <w:proofErr w:type="spellEnd"/>
    </w:p>
    <w:p w:rsidR="0088379A" w:rsidRPr="00807FB1" w:rsidRDefault="0088379A" w:rsidP="0088379A">
      <w:pPr>
        <w:jc w:val="both"/>
        <w:rPr>
          <w:bCs/>
        </w:rPr>
      </w:pPr>
      <w:r w:rsidRPr="00807FB1">
        <w:rPr>
          <w:bCs/>
        </w:rPr>
        <w:t xml:space="preserve"> муниципального района </w:t>
      </w:r>
      <w:r w:rsidRPr="00807FB1">
        <w:rPr>
          <w:bCs/>
        </w:rPr>
        <w:fldChar w:fldCharType="begin"/>
      </w:r>
      <w:r w:rsidRPr="00807FB1">
        <w:rPr>
          <w:bCs/>
        </w:rPr>
        <w:instrText xml:space="preserve"> MERGEFIELD "Название_района" </w:instrText>
      </w:r>
      <w:r w:rsidRPr="00807FB1">
        <w:rPr>
          <w:bCs/>
        </w:rPr>
        <w:fldChar w:fldCharType="separate"/>
      </w:r>
      <w:r w:rsidRPr="00807FB1">
        <w:rPr>
          <w:bCs/>
          <w:noProof/>
        </w:rPr>
        <w:t>Челно-Вершинский</w:t>
      </w:r>
      <w:r w:rsidRPr="00807FB1">
        <w:rPr>
          <w:bCs/>
        </w:rPr>
        <w:fldChar w:fldCharType="end"/>
      </w:r>
      <w:r w:rsidRPr="00807FB1">
        <w:rPr>
          <w:bCs/>
        </w:rPr>
        <w:t xml:space="preserve"> Самарской области.       </w:t>
      </w:r>
    </w:p>
    <w:p w:rsidR="0088379A" w:rsidRPr="00807FB1" w:rsidRDefault="0088379A" w:rsidP="0088379A">
      <w:pPr>
        <w:jc w:val="both"/>
        <w:rPr>
          <w:bCs/>
        </w:rPr>
      </w:pPr>
      <w:r w:rsidRPr="00807FB1">
        <w:rPr>
          <w:bCs/>
        </w:rPr>
        <w:t xml:space="preserve">                                                                                                                            </w:t>
      </w:r>
    </w:p>
    <w:p w:rsidR="0088379A" w:rsidRPr="00807FB1" w:rsidRDefault="0088379A" w:rsidP="0088379A">
      <w:pPr>
        <w:pStyle w:val="a3"/>
        <w:spacing w:before="240"/>
        <w:rPr>
          <w:sz w:val="24"/>
          <w:szCs w:val="24"/>
        </w:rPr>
      </w:pPr>
      <w:proofErr w:type="gramStart"/>
      <w:r w:rsidRPr="00807FB1">
        <w:rPr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proofErr w:type="spellStart"/>
      <w:r w:rsidRPr="00807FB1">
        <w:rPr>
          <w:sz w:val="24"/>
          <w:szCs w:val="24"/>
        </w:rPr>
        <w:t>Эштебенькино</w:t>
      </w:r>
      <w:proofErr w:type="spellEnd"/>
      <w:r w:rsidRPr="00807FB1">
        <w:rPr>
          <w:sz w:val="24"/>
          <w:szCs w:val="24"/>
        </w:rPr>
        <w:t xml:space="preserve"> муниципального района </w:t>
      </w:r>
      <w:r w:rsidRPr="00807FB1">
        <w:rPr>
          <w:sz w:val="24"/>
          <w:szCs w:val="24"/>
        </w:rPr>
        <w:fldChar w:fldCharType="begin"/>
      </w:r>
      <w:r w:rsidRPr="00807FB1">
        <w:rPr>
          <w:sz w:val="24"/>
          <w:szCs w:val="24"/>
        </w:rPr>
        <w:instrText xml:space="preserve"> MERGEFIELD "Название_района" </w:instrText>
      </w:r>
      <w:r w:rsidRPr="00807FB1">
        <w:rPr>
          <w:sz w:val="24"/>
          <w:szCs w:val="24"/>
        </w:rPr>
        <w:fldChar w:fldCharType="separate"/>
      </w:r>
      <w:r w:rsidRPr="00807FB1">
        <w:rPr>
          <w:noProof/>
          <w:sz w:val="24"/>
          <w:szCs w:val="24"/>
        </w:rPr>
        <w:t>Челно-Вершинский</w:t>
      </w:r>
      <w:r w:rsidRPr="00807FB1">
        <w:rPr>
          <w:sz w:val="24"/>
          <w:szCs w:val="24"/>
        </w:rPr>
        <w:fldChar w:fldCharType="end"/>
      </w:r>
      <w:r w:rsidRPr="00807FB1">
        <w:rPr>
          <w:sz w:val="24"/>
          <w:szCs w:val="24"/>
        </w:rPr>
        <w:t xml:space="preserve"> Самарской области, заслушав отчет</w:t>
      </w:r>
      <w:r w:rsidRPr="00807FB1">
        <w:rPr>
          <w:bCs/>
          <w:sz w:val="24"/>
          <w:szCs w:val="24"/>
        </w:rPr>
        <w:t xml:space="preserve"> за 2016 год главы сельского поселения </w:t>
      </w:r>
      <w:proofErr w:type="spellStart"/>
      <w:r w:rsidRPr="00807FB1">
        <w:rPr>
          <w:bCs/>
          <w:sz w:val="24"/>
          <w:szCs w:val="24"/>
        </w:rPr>
        <w:t>Эштебенькино</w:t>
      </w:r>
      <w:proofErr w:type="spellEnd"/>
      <w:r w:rsidRPr="00807FB1">
        <w:rPr>
          <w:bCs/>
          <w:sz w:val="24"/>
          <w:szCs w:val="24"/>
        </w:rPr>
        <w:t xml:space="preserve">  муниципального района </w:t>
      </w:r>
      <w:r w:rsidRPr="00807FB1">
        <w:rPr>
          <w:bCs/>
          <w:sz w:val="24"/>
          <w:szCs w:val="24"/>
        </w:rPr>
        <w:fldChar w:fldCharType="begin"/>
      </w:r>
      <w:r w:rsidRPr="00807FB1">
        <w:rPr>
          <w:bCs/>
          <w:sz w:val="24"/>
          <w:szCs w:val="24"/>
        </w:rPr>
        <w:instrText xml:space="preserve"> MERGEFIELD "Название_района" </w:instrText>
      </w:r>
      <w:r w:rsidRPr="00807FB1">
        <w:rPr>
          <w:bCs/>
          <w:sz w:val="24"/>
          <w:szCs w:val="24"/>
        </w:rPr>
        <w:fldChar w:fldCharType="separate"/>
      </w:r>
      <w:r w:rsidRPr="00807FB1">
        <w:rPr>
          <w:bCs/>
          <w:noProof/>
          <w:sz w:val="24"/>
          <w:szCs w:val="24"/>
        </w:rPr>
        <w:t>Челно-Вершинский</w:t>
      </w:r>
      <w:r w:rsidRPr="00807FB1">
        <w:rPr>
          <w:bCs/>
          <w:sz w:val="24"/>
          <w:szCs w:val="24"/>
        </w:rPr>
        <w:fldChar w:fldCharType="end"/>
      </w:r>
      <w:r w:rsidRPr="00807FB1">
        <w:rPr>
          <w:bCs/>
          <w:sz w:val="24"/>
          <w:szCs w:val="24"/>
        </w:rPr>
        <w:t xml:space="preserve"> Самарской области  </w:t>
      </w:r>
      <w:r w:rsidRPr="00807FB1">
        <w:rPr>
          <w:sz w:val="24"/>
          <w:szCs w:val="24"/>
        </w:rPr>
        <w:t xml:space="preserve">Собрание представителей сельского поселения </w:t>
      </w:r>
      <w:proofErr w:type="spellStart"/>
      <w:r w:rsidRPr="00807FB1">
        <w:rPr>
          <w:sz w:val="24"/>
          <w:szCs w:val="24"/>
        </w:rPr>
        <w:t>Эштебенькино</w:t>
      </w:r>
      <w:proofErr w:type="spellEnd"/>
      <w:r w:rsidRPr="00807FB1">
        <w:rPr>
          <w:sz w:val="24"/>
          <w:szCs w:val="24"/>
        </w:rPr>
        <w:t xml:space="preserve"> муниципального района </w:t>
      </w:r>
      <w:r w:rsidRPr="00807FB1">
        <w:rPr>
          <w:sz w:val="24"/>
          <w:szCs w:val="24"/>
        </w:rPr>
        <w:fldChar w:fldCharType="begin"/>
      </w:r>
      <w:r w:rsidRPr="00807FB1">
        <w:rPr>
          <w:sz w:val="24"/>
          <w:szCs w:val="24"/>
        </w:rPr>
        <w:instrText xml:space="preserve"> MERGEFIELD "Название_района" </w:instrText>
      </w:r>
      <w:r w:rsidRPr="00807FB1">
        <w:rPr>
          <w:sz w:val="24"/>
          <w:szCs w:val="24"/>
        </w:rPr>
        <w:fldChar w:fldCharType="separate"/>
      </w:r>
      <w:r w:rsidRPr="00807FB1">
        <w:rPr>
          <w:noProof/>
          <w:sz w:val="24"/>
          <w:szCs w:val="24"/>
        </w:rPr>
        <w:t>Челно-Вершинский</w:t>
      </w:r>
      <w:r w:rsidRPr="00807FB1">
        <w:rPr>
          <w:sz w:val="24"/>
          <w:szCs w:val="24"/>
        </w:rPr>
        <w:fldChar w:fldCharType="end"/>
      </w:r>
      <w:r w:rsidRPr="00807FB1">
        <w:rPr>
          <w:sz w:val="24"/>
          <w:szCs w:val="24"/>
        </w:rPr>
        <w:t xml:space="preserve"> Самарской области</w:t>
      </w:r>
      <w:proofErr w:type="gramEnd"/>
    </w:p>
    <w:p w:rsidR="0088379A" w:rsidRPr="00807FB1" w:rsidRDefault="0088379A" w:rsidP="0088379A">
      <w:pPr>
        <w:pStyle w:val="a3"/>
        <w:spacing w:before="240"/>
        <w:jc w:val="center"/>
        <w:rPr>
          <w:sz w:val="24"/>
          <w:szCs w:val="24"/>
        </w:rPr>
      </w:pPr>
      <w:r w:rsidRPr="00807FB1">
        <w:rPr>
          <w:sz w:val="24"/>
          <w:szCs w:val="24"/>
        </w:rPr>
        <w:t>РЕШИЛО:</w:t>
      </w:r>
    </w:p>
    <w:p w:rsidR="0088379A" w:rsidRPr="00807FB1" w:rsidRDefault="0088379A" w:rsidP="0088379A">
      <w:pPr>
        <w:spacing w:line="360" w:lineRule="auto"/>
        <w:ind w:firstLine="680"/>
        <w:jc w:val="both"/>
        <w:rPr>
          <w:bCs/>
        </w:rPr>
      </w:pPr>
      <w:r w:rsidRPr="00807FB1">
        <w:rPr>
          <w:bCs/>
        </w:rPr>
        <w:t xml:space="preserve">1. Принять к сведению отчет главы сельского поселения  </w:t>
      </w:r>
      <w:proofErr w:type="spellStart"/>
      <w:r w:rsidRPr="00807FB1">
        <w:rPr>
          <w:bCs/>
        </w:rPr>
        <w:t>Эштебенькино</w:t>
      </w:r>
      <w:proofErr w:type="spellEnd"/>
      <w:r w:rsidRPr="00807FB1">
        <w:rPr>
          <w:bCs/>
        </w:rPr>
        <w:t xml:space="preserve"> муниципального района </w:t>
      </w:r>
      <w:proofErr w:type="spellStart"/>
      <w:r w:rsidRPr="00807FB1">
        <w:rPr>
          <w:bCs/>
        </w:rPr>
        <w:t>Челно-Вершинский</w:t>
      </w:r>
      <w:proofErr w:type="spellEnd"/>
      <w:r w:rsidRPr="00807FB1">
        <w:rPr>
          <w:bCs/>
        </w:rPr>
        <w:t xml:space="preserve"> Самарской области  о результатах его деятельно</w:t>
      </w:r>
      <w:r w:rsidR="00807FB1" w:rsidRPr="00807FB1">
        <w:rPr>
          <w:bCs/>
        </w:rPr>
        <w:t xml:space="preserve">сти, деятельности администрации сельского поселения </w:t>
      </w:r>
      <w:proofErr w:type="spellStart"/>
      <w:r w:rsidR="00807FB1" w:rsidRPr="00807FB1">
        <w:rPr>
          <w:bCs/>
        </w:rPr>
        <w:t>Эштебенькино</w:t>
      </w:r>
      <w:proofErr w:type="spellEnd"/>
      <w:r w:rsidR="00807FB1" w:rsidRPr="00807FB1">
        <w:rPr>
          <w:bCs/>
        </w:rPr>
        <w:t xml:space="preserve"> за 2016 год, в том числе по решению вопросов, </w:t>
      </w:r>
      <w:r w:rsidRPr="00807FB1">
        <w:rPr>
          <w:bCs/>
        </w:rPr>
        <w:t xml:space="preserve">поставленных Собранием представителей поселения. </w:t>
      </w:r>
    </w:p>
    <w:p w:rsidR="0088379A" w:rsidRPr="00807FB1" w:rsidRDefault="0088379A" w:rsidP="0088379A">
      <w:pPr>
        <w:spacing w:line="360" w:lineRule="auto"/>
        <w:ind w:firstLine="680"/>
        <w:jc w:val="both"/>
        <w:rPr>
          <w:bCs/>
        </w:rPr>
      </w:pPr>
      <w:r w:rsidRPr="00807FB1">
        <w:rPr>
          <w:bCs/>
        </w:rPr>
        <w:t xml:space="preserve">2. </w:t>
      </w:r>
      <w:r w:rsidR="00807FB1" w:rsidRPr="00807FB1">
        <w:rPr>
          <w:bCs/>
        </w:rPr>
        <w:t>Работу администрации сельского поселения и</w:t>
      </w:r>
      <w:r w:rsidRPr="00807FB1">
        <w:rPr>
          <w:bCs/>
        </w:rPr>
        <w:t xml:space="preserve"> главы сельского поселения </w:t>
      </w:r>
      <w:proofErr w:type="spellStart"/>
      <w:r w:rsidRPr="00807FB1">
        <w:rPr>
          <w:bCs/>
        </w:rPr>
        <w:t>Эштебенькино</w:t>
      </w:r>
      <w:proofErr w:type="spellEnd"/>
      <w:r w:rsidRPr="00807FB1">
        <w:rPr>
          <w:bCs/>
        </w:rPr>
        <w:t xml:space="preserve">  признать удовлетворительной</w:t>
      </w:r>
      <w:r w:rsidR="00807FB1" w:rsidRPr="00807FB1">
        <w:rPr>
          <w:bCs/>
        </w:rPr>
        <w:t>.</w:t>
      </w:r>
      <w:r w:rsidRPr="00807FB1">
        <w:rPr>
          <w:bCs/>
        </w:rPr>
        <w:t xml:space="preserve">           </w:t>
      </w:r>
    </w:p>
    <w:p w:rsidR="0088379A" w:rsidRPr="00807FB1" w:rsidRDefault="0088379A" w:rsidP="0088379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FB1"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807FB1">
        <w:rPr>
          <w:b/>
          <w:sz w:val="24"/>
          <w:szCs w:val="24"/>
        </w:rPr>
        <w:t xml:space="preserve"> </w:t>
      </w:r>
      <w:proofErr w:type="gramStart"/>
      <w:r w:rsidR="00807FB1" w:rsidRPr="00807FB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07FB1" w:rsidRPr="00807FB1">
        <w:rPr>
          <w:rFonts w:ascii="Times New Roman" w:hAnsi="Times New Roman" w:cs="Times New Roman"/>
          <w:sz w:val="24"/>
          <w:szCs w:val="24"/>
        </w:rPr>
        <w:t xml:space="preserve"> данное решение на официальном сайте администрации сельского поселения </w:t>
      </w:r>
      <w:proofErr w:type="spellStart"/>
      <w:r w:rsidR="00807FB1" w:rsidRPr="00807FB1">
        <w:rPr>
          <w:rFonts w:ascii="Times New Roman" w:hAnsi="Times New Roman" w:cs="Times New Roman"/>
          <w:sz w:val="24"/>
          <w:szCs w:val="24"/>
        </w:rPr>
        <w:t>Эштебенькино</w:t>
      </w:r>
      <w:proofErr w:type="spellEnd"/>
      <w:r w:rsidR="00807FB1" w:rsidRPr="00807F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7FB1" w:rsidRPr="00807FB1">
        <w:rPr>
          <w:rFonts w:ascii="Times New Roman" w:hAnsi="Times New Roman" w:cs="Times New Roman"/>
          <w:i/>
          <w:sz w:val="24"/>
          <w:szCs w:val="24"/>
        </w:rPr>
        <w:t>эштебенькино.рф</w:t>
      </w:r>
      <w:proofErr w:type="spellEnd"/>
      <w:r w:rsidR="00807FB1" w:rsidRPr="00807FB1">
        <w:rPr>
          <w:rFonts w:ascii="Times New Roman" w:hAnsi="Times New Roman" w:cs="Times New Roman"/>
          <w:i/>
          <w:sz w:val="24"/>
          <w:szCs w:val="24"/>
        </w:rPr>
        <w:t>.</w:t>
      </w:r>
    </w:p>
    <w:p w:rsidR="0088379A" w:rsidRDefault="0088379A" w:rsidP="0088379A">
      <w:pPr>
        <w:spacing w:before="240"/>
        <w:jc w:val="center"/>
      </w:pPr>
    </w:p>
    <w:p w:rsidR="00807FB1" w:rsidRDefault="00807FB1" w:rsidP="0088379A">
      <w:pPr>
        <w:spacing w:before="240"/>
        <w:jc w:val="center"/>
      </w:pPr>
    </w:p>
    <w:p w:rsidR="00807FB1" w:rsidRDefault="00807FB1" w:rsidP="0088379A">
      <w:pPr>
        <w:spacing w:before="240"/>
        <w:jc w:val="center"/>
      </w:pPr>
    </w:p>
    <w:p w:rsidR="00807FB1" w:rsidRPr="00807FB1" w:rsidRDefault="00807FB1" w:rsidP="0088379A">
      <w:pPr>
        <w:spacing w:before="240"/>
        <w:jc w:val="center"/>
      </w:pPr>
      <w:bookmarkStart w:id="0" w:name="_GoBack"/>
      <w:bookmarkEnd w:id="0"/>
    </w:p>
    <w:p w:rsidR="0088379A" w:rsidRPr="00807FB1" w:rsidRDefault="0088379A" w:rsidP="0088379A">
      <w:pPr>
        <w:widowControl w:val="0"/>
        <w:autoSpaceDE w:val="0"/>
        <w:autoSpaceDN w:val="0"/>
        <w:adjustRightInd w:val="0"/>
        <w:ind w:firstLine="540"/>
      </w:pPr>
      <w:r w:rsidRPr="00807FB1">
        <w:t xml:space="preserve">Председатель Собрания                                              </w:t>
      </w:r>
      <w:proofErr w:type="spellStart"/>
      <w:r w:rsidR="00807FB1" w:rsidRPr="00807FB1">
        <w:t>Е.А.Фомкина</w:t>
      </w:r>
      <w:proofErr w:type="spellEnd"/>
      <w:r w:rsidRPr="00807FB1">
        <w:t xml:space="preserve">  </w:t>
      </w:r>
    </w:p>
    <w:p w:rsidR="0088379A" w:rsidRPr="00807FB1" w:rsidRDefault="0088379A" w:rsidP="0088379A">
      <w:pPr>
        <w:widowControl w:val="0"/>
        <w:autoSpaceDE w:val="0"/>
        <w:autoSpaceDN w:val="0"/>
        <w:adjustRightInd w:val="0"/>
        <w:ind w:firstLine="540"/>
      </w:pPr>
      <w:r w:rsidRPr="00807FB1">
        <w:t xml:space="preserve">представителей поселения </w:t>
      </w:r>
    </w:p>
    <w:p w:rsidR="0088379A" w:rsidRDefault="0088379A" w:rsidP="0088379A"/>
    <w:p w:rsidR="000265A0" w:rsidRDefault="000265A0"/>
    <w:sectPr w:rsidR="0002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E"/>
    <w:rsid w:val="000009C3"/>
    <w:rsid w:val="00011D44"/>
    <w:rsid w:val="0001591A"/>
    <w:rsid w:val="00021197"/>
    <w:rsid w:val="00022EF6"/>
    <w:rsid w:val="000241F0"/>
    <w:rsid w:val="000242E0"/>
    <w:rsid w:val="00025988"/>
    <w:rsid w:val="00025F4B"/>
    <w:rsid w:val="00026422"/>
    <w:rsid w:val="000265A0"/>
    <w:rsid w:val="000327B9"/>
    <w:rsid w:val="00034F68"/>
    <w:rsid w:val="00035C3B"/>
    <w:rsid w:val="00040448"/>
    <w:rsid w:val="000618A2"/>
    <w:rsid w:val="00061BCB"/>
    <w:rsid w:val="00062274"/>
    <w:rsid w:val="00063135"/>
    <w:rsid w:val="00064768"/>
    <w:rsid w:val="0006683F"/>
    <w:rsid w:val="000702E9"/>
    <w:rsid w:val="00077381"/>
    <w:rsid w:val="00077426"/>
    <w:rsid w:val="00090CF6"/>
    <w:rsid w:val="000928C7"/>
    <w:rsid w:val="0009737F"/>
    <w:rsid w:val="000A0711"/>
    <w:rsid w:val="000A3A31"/>
    <w:rsid w:val="000A43D6"/>
    <w:rsid w:val="000B51BD"/>
    <w:rsid w:val="000C0719"/>
    <w:rsid w:val="000C31B4"/>
    <w:rsid w:val="000C5964"/>
    <w:rsid w:val="000D3357"/>
    <w:rsid w:val="000E2069"/>
    <w:rsid w:val="000E48B2"/>
    <w:rsid w:val="000E4BD1"/>
    <w:rsid w:val="000E537A"/>
    <w:rsid w:val="000E6AC3"/>
    <w:rsid w:val="000F133A"/>
    <w:rsid w:val="000F18C3"/>
    <w:rsid w:val="000F4B13"/>
    <w:rsid w:val="000F59A9"/>
    <w:rsid w:val="000F7714"/>
    <w:rsid w:val="00100F7A"/>
    <w:rsid w:val="0010104C"/>
    <w:rsid w:val="00105274"/>
    <w:rsid w:val="00105CED"/>
    <w:rsid w:val="00106553"/>
    <w:rsid w:val="00106798"/>
    <w:rsid w:val="001078CB"/>
    <w:rsid w:val="0011151C"/>
    <w:rsid w:val="00111EC0"/>
    <w:rsid w:val="00112A9B"/>
    <w:rsid w:val="00113D1A"/>
    <w:rsid w:val="00115A24"/>
    <w:rsid w:val="00116A01"/>
    <w:rsid w:val="00116D5D"/>
    <w:rsid w:val="00123647"/>
    <w:rsid w:val="00124919"/>
    <w:rsid w:val="001260DF"/>
    <w:rsid w:val="00133C84"/>
    <w:rsid w:val="0013645F"/>
    <w:rsid w:val="00136B8D"/>
    <w:rsid w:val="0013713A"/>
    <w:rsid w:val="00137FED"/>
    <w:rsid w:val="00145E86"/>
    <w:rsid w:val="001500D6"/>
    <w:rsid w:val="001507F4"/>
    <w:rsid w:val="00160A41"/>
    <w:rsid w:val="0016290E"/>
    <w:rsid w:val="0016467D"/>
    <w:rsid w:val="00167A42"/>
    <w:rsid w:val="0017170E"/>
    <w:rsid w:val="0017255B"/>
    <w:rsid w:val="00191198"/>
    <w:rsid w:val="00195EA5"/>
    <w:rsid w:val="001966EF"/>
    <w:rsid w:val="001979C2"/>
    <w:rsid w:val="001A0994"/>
    <w:rsid w:val="001A14E4"/>
    <w:rsid w:val="001A5054"/>
    <w:rsid w:val="001A6E33"/>
    <w:rsid w:val="001B328A"/>
    <w:rsid w:val="001B398F"/>
    <w:rsid w:val="001B41D6"/>
    <w:rsid w:val="001B47E2"/>
    <w:rsid w:val="001C07DF"/>
    <w:rsid w:val="001C1420"/>
    <w:rsid w:val="001C7FD9"/>
    <w:rsid w:val="001D1182"/>
    <w:rsid w:val="001D2316"/>
    <w:rsid w:val="001D60C9"/>
    <w:rsid w:val="001D6787"/>
    <w:rsid w:val="001D7D9E"/>
    <w:rsid w:val="001E2C91"/>
    <w:rsid w:val="001F0C3E"/>
    <w:rsid w:val="001F340A"/>
    <w:rsid w:val="001F3602"/>
    <w:rsid w:val="001F3BCE"/>
    <w:rsid w:val="00206DE3"/>
    <w:rsid w:val="0021127D"/>
    <w:rsid w:val="00213F4B"/>
    <w:rsid w:val="00217414"/>
    <w:rsid w:val="0021782C"/>
    <w:rsid w:val="00221C4B"/>
    <w:rsid w:val="00223BF9"/>
    <w:rsid w:val="00224361"/>
    <w:rsid w:val="00224569"/>
    <w:rsid w:val="002258B3"/>
    <w:rsid w:val="00233DF6"/>
    <w:rsid w:val="00234796"/>
    <w:rsid w:val="00236D51"/>
    <w:rsid w:val="002418FE"/>
    <w:rsid w:val="0024780D"/>
    <w:rsid w:val="00256AAF"/>
    <w:rsid w:val="00257AFB"/>
    <w:rsid w:val="002631D5"/>
    <w:rsid w:val="0027581C"/>
    <w:rsid w:val="00275EEE"/>
    <w:rsid w:val="0028368D"/>
    <w:rsid w:val="00284E7E"/>
    <w:rsid w:val="002855F7"/>
    <w:rsid w:val="0029124D"/>
    <w:rsid w:val="00294A1F"/>
    <w:rsid w:val="00296366"/>
    <w:rsid w:val="002A047C"/>
    <w:rsid w:val="002A101A"/>
    <w:rsid w:val="002A1CE7"/>
    <w:rsid w:val="002A203F"/>
    <w:rsid w:val="002A236A"/>
    <w:rsid w:val="002B00C4"/>
    <w:rsid w:val="002B153A"/>
    <w:rsid w:val="002C41EB"/>
    <w:rsid w:val="002D124D"/>
    <w:rsid w:val="002D3B7D"/>
    <w:rsid w:val="002D5B32"/>
    <w:rsid w:val="002E03F4"/>
    <w:rsid w:val="002E1936"/>
    <w:rsid w:val="002E312E"/>
    <w:rsid w:val="002F73F2"/>
    <w:rsid w:val="00300A37"/>
    <w:rsid w:val="00302D5B"/>
    <w:rsid w:val="003101BF"/>
    <w:rsid w:val="003102CD"/>
    <w:rsid w:val="00312830"/>
    <w:rsid w:val="00313030"/>
    <w:rsid w:val="003136DF"/>
    <w:rsid w:val="003144E5"/>
    <w:rsid w:val="00322311"/>
    <w:rsid w:val="0032286E"/>
    <w:rsid w:val="003271CD"/>
    <w:rsid w:val="00330453"/>
    <w:rsid w:val="00334D71"/>
    <w:rsid w:val="00346038"/>
    <w:rsid w:val="0034791E"/>
    <w:rsid w:val="00363295"/>
    <w:rsid w:val="00363C12"/>
    <w:rsid w:val="00364586"/>
    <w:rsid w:val="00367456"/>
    <w:rsid w:val="003711EC"/>
    <w:rsid w:val="003721A5"/>
    <w:rsid w:val="003731AA"/>
    <w:rsid w:val="00373E4E"/>
    <w:rsid w:val="00376A3F"/>
    <w:rsid w:val="003811FB"/>
    <w:rsid w:val="00382BD0"/>
    <w:rsid w:val="00387DFA"/>
    <w:rsid w:val="00390983"/>
    <w:rsid w:val="00390A7C"/>
    <w:rsid w:val="00391982"/>
    <w:rsid w:val="00391FAE"/>
    <w:rsid w:val="0039355B"/>
    <w:rsid w:val="00393CD4"/>
    <w:rsid w:val="00393E46"/>
    <w:rsid w:val="00394959"/>
    <w:rsid w:val="00396379"/>
    <w:rsid w:val="003A02F1"/>
    <w:rsid w:val="003A562B"/>
    <w:rsid w:val="003A6A8E"/>
    <w:rsid w:val="003A70C6"/>
    <w:rsid w:val="003B3276"/>
    <w:rsid w:val="003C2A53"/>
    <w:rsid w:val="003C4BDA"/>
    <w:rsid w:val="003C507F"/>
    <w:rsid w:val="003C77F1"/>
    <w:rsid w:val="003C7DD3"/>
    <w:rsid w:val="003D1040"/>
    <w:rsid w:val="003D331E"/>
    <w:rsid w:val="003D46AF"/>
    <w:rsid w:val="003D56A5"/>
    <w:rsid w:val="003D65C8"/>
    <w:rsid w:val="003E3ACF"/>
    <w:rsid w:val="003E3FDA"/>
    <w:rsid w:val="003E568F"/>
    <w:rsid w:val="003F1922"/>
    <w:rsid w:val="003F44C8"/>
    <w:rsid w:val="003F6EAD"/>
    <w:rsid w:val="00400BFC"/>
    <w:rsid w:val="00402A05"/>
    <w:rsid w:val="004054A3"/>
    <w:rsid w:val="004064A5"/>
    <w:rsid w:val="00406A41"/>
    <w:rsid w:val="004143AD"/>
    <w:rsid w:val="004161A6"/>
    <w:rsid w:val="00422876"/>
    <w:rsid w:val="004254BD"/>
    <w:rsid w:val="00425AB2"/>
    <w:rsid w:val="00427E89"/>
    <w:rsid w:val="00437089"/>
    <w:rsid w:val="004427A5"/>
    <w:rsid w:val="004435B1"/>
    <w:rsid w:val="0044404C"/>
    <w:rsid w:val="00445AD5"/>
    <w:rsid w:val="00446C7A"/>
    <w:rsid w:val="00447D08"/>
    <w:rsid w:val="0046050C"/>
    <w:rsid w:val="0046676E"/>
    <w:rsid w:val="0047087C"/>
    <w:rsid w:val="00470C33"/>
    <w:rsid w:val="00472A25"/>
    <w:rsid w:val="004749A8"/>
    <w:rsid w:val="00476E11"/>
    <w:rsid w:val="004802FC"/>
    <w:rsid w:val="0048182F"/>
    <w:rsid w:val="00481930"/>
    <w:rsid w:val="00491EE2"/>
    <w:rsid w:val="0049227E"/>
    <w:rsid w:val="00492D57"/>
    <w:rsid w:val="00493164"/>
    <w:rsid w:val="004934C2"/>
    <w:rsid w:val="004951BC"/>
    <w:rsid w:val="00495E2A"/>
    <w:rsid w:val="004962FD"/>
    <w:rsid w:val="0049762C"/>
    <w:rsid w:val="004A4DF4"/>
    <w:rsid w:val="004A53BA"/>
    <w:rsid w:val="004B31C5"/>
    <w:rsid w:val="004B4806"/>
    <w:rsid w:val="004C1A1B"/>
    <w:rsid w:val="004C5153"/>
    <w:rsid w:val="004C5847"/>
    <w:rsid w:val="004C77DA"/>
    <w:rsid w:val="004C7E60"/>
    <w:rsid w:val="004D3124"/>
    <w:rsid w:val="004E0A46"/>
    <w:rsid w:val="004E0ECF"/>
    <w:rsid w:val="004E0F41"/>
    <w:rsid w:val="004E1DD6"/>
    <w:rsid w:val="004E3113"/>
    <w:rsid w:val="004E391B"/>
    <w:rsid w:val="004F245C"/>
    <w:rsid w:val="004F330B"/>
    <w:rsid w:val="00502D3F"/>
    <w:rsid w:val="005042A1"/>
    <w:rsid w:val="00504AB1"/>
    <w:rsid w:val="00504D4F"/>
    <w:rsid w:val="0051110A"/>
    <w:rsid w:val="00511487"/>
    <w:rsid w:val="00515403"/>
    <w:rsid w:val="0051769F"/>
    <w:rsid w:val="0052052D"/>
    <w:rsid w:val="00524EDD"/>
    <w:rsid w:val="00531666"/>
    <w:rsid w:val="0053339F"/>
    <w:rsid w:val="005339E4"/>
    <w:rsid w:val="005361DB"/>
    <w:rsid w:val="00544E7D"/>
    <w:rsid w:val="0054778A"/>
    <w:rsid w:val="00552FE9"/>
    <w:rsid w:val="005545D4"/>
    <w:rsid w:val="0055532E"/>
    <w:rsid w:val="00561183"/>
    <w:rsid w:val="00565A81"/>
    <w:rsid w:val="00567534"/>
    <w:rsid w:val="00572E2C"/>
    <w:rsid w:val="005803E1"/>
    <w:rsid w:val="0059079E"/>
    <w:rsid w:val="005934A3"/>
    <w:rsid w:val="00593D95"/>
    <w:rsid w:val="00596256"/>
    <w:rsid w:val="00596886"/>
    <w:rsid w:val="005A418C"/>
    <w:rsid w:val="005A44B6"/>
    <w:rsid w:val="005A481D"/>
    <w:rsid w:val="005A4C7B"/>
    <w:rsid w:val="005A4FF7"/>
    <w:rsid w:val="005A6271"/>
    <w:rsid w:val="005B6EC7"/>
    <w:rsid w:val="005C0381"/>
    <w:rsid w:val="005D25A5"/>
    <w:rsid w:val="005D4F4D"/>
    <w:rsid w:val="005E22EF"/>
    <w:rsid w:val="005F116C"/>
    <w:rsid w:val="005F6418"/>
    <w:rsid w:val="005F65B1"/>
    <w:rsid w:val="00600773"/>
    <w:rsid w:val="00603344"/>
    <w:rsid w:val="006035A1"/>
    <w:rsid w:val="0060437E"/>
    <w:rsid w:val="00604B0C"/>
    <w:rsid w:val="0060653C"/>
    <w:rsid w:val="00607971"/>
    <w:rsid w:val="0061164F"/>
    <w:rsid w:val="00611F8E"/>
    <w:rsid w:val="00612D22"/>
    <w:rsid w:val="00613180"/>
    <w:rsid w:val="00622932"/>
    <w:rsid w:val="00623230"/>
    <w:rsid w:val="00624A44"/>
    <w:rsid w:val="00631BB2"/>
    <w:rsid w:val="00651938"/>
    <w:rsid w:val="00651B83"/>
    <w:rsid w:val="00653C21"/>
    <w:rsid w:val="00660700"/>
    <w:rsid w:val="0067027D"/>
    <w:rsid w:val="00675B22"/>
    <w:rsid w:val="0068392A"/>
    <w:rsid w:val="00684081"/>
    <w:rsid w:val="00687F0D"/>
    <w:rsid w:val="00691003"/>
    <w:rsid w:val="006964DF"/>
    <w:rsid w:val="00697CA0"/>
    <w:rsid w:val="006A0463"/>
    <w:rsid w:val="006A0522"/>
    <w:rsid w:val="006A0BDC"/>
    <w:rsid w:val="006A17A6"/>
    <w:rsid w:val="006A183A"/>
    <w:rsid w:val="006A753E"/>
    <w:rsid w:val="006A7DB5"/>
    <w:rsid w:val="006B189E"/>
    <w:rsid w:val="006B2679"/>
    <w:rsid w:val="006B6269"/>
    <w:rsid w:val="006B73D9"/>
    <w:rsid w:val="006C00EB"/>
    <w:rsid w:val="006C22C7"/>
    <w:rsid w:val="006C2C60"/>
    <w:rsid w:val="006C49B2"/>
    <w:rsid w:val="006C6D6C"/>
    <w:rsid w:val="006C762D"/>
    <w:rsid w:val="006C78C6"/>
    <w:rsid w:val="006D1237"/>
    <w:rsid w:val="006D3A6A"/>
    <w:rsid w:val="006D45AC"/>
    <w:rsid w:val="006D4BB6"/>
    <w:rsid w:val="006D6288"/>
    <w:rsid w:val="006E3E99"/>
    <w:rsid w:val="006F66CD"/>
    <w:rsid w:val="006F7B2A"/>
    <w:rsid w:val="00713285"/>
    <w:rsid w:val="00716379"/>
    <w:rsid w:val="00727A51"/>
    <w:rsid w:val="0073351C"/>
    <w:rsid w:val="0074163F"/>
    <w:rsid w:val="007416E5"/>
    <w:rsid w:val="0074202C"/>
    <w:rsid w:val="00745DF2"/>
    <w:rsid w:val="007477D3"/>
    <w:rsid w:val="00751330"/>
    <w:rsid w:val="0076749D"/>
    <w:rsid w:val="00773E3F"/>
    <w:rsid w:val="00774675"/>
    <w:rsid w:val="007759A3"/>
    <w:rsid w:val="00786971"/>
    <w:rsid w:val="00787303"/>
    <w:rsid w:val="00793665"/>
    <w:rsid w:val="00794D79"/>
    <w:rsid w:val="007955FE"/>
    <w:rsid w:val="0079597F"/>
    <w:rsid w:val="007965CB"/>
    <w:rsid w:val="007A0225"/>
    <w:rsid w:val="007A6897"/>
    <w:rsid w:val="007A7EEA"/>
    <w:rsid w:val="007C2F53"/>
    <w:rsid w:val="007D134E"/>
    <w:rsid w:val="007D1C04"/>
    <w:rsid w:val="007D2012"/>
    <w:rsid w:val="007D551D"/>
    <w:rsid w:val="007D7807"/>
    <w:rsid w:val="007E1B00"/>
    <w:rsid w:val="007E3706"/>
    <w:rsid w:val="007E63B9"/>
    <w:rsid w:val="007F5566"/>
    <w:rsid w:val="007F7E73"/>
    <w:rsid w:val="00801145"/>
    <w:rsid w:val="00803756"/>
    <w:rsid w:val="00803878"/>
    <w:rsid w:val="00807FB1"/>
    <w:rsid w:val="00811E3F"/>
    <w:rsid w:val="00812A34"/>
    <w:rsid w:val="00813D4D"/>
    <w:rsid w:val="00814DEA"/>
    <w:rsid w:val="00823AC4"/>
    <w:rsid w:val="008245D3"/>
    <w:rsid w:val="0083292E"/>
    <w:rsid w:val="008366E9"/>
    <w:rsid w:val="00836C25"/>
    <w:rsid w:val="00836C84"/>
    <w:rsid w:val="008376E5"/>
    <w:rsid w:val="00843466"/>
    <w:rsid w:val="008442AE"/>
    <w:rsid w:val="008444AD"/>
    <w:rsid w:val="00851687"/>
    <w:rsid w:val="00857AB2"/>
    <w:rsid w:val="008630CD"/>
    <w:rsid w:val="00863BE9"/>
    <w:rsid w:val="00864FF8"/>
    <w:rsid w:val="00866495"/>
    <w:rsid w:val="00867AE9"/>
    <w:rsid w:val="008702C3"/>
    <w:rsid w:val="00873934"/>
    <w:rsid w:val="0088379A"/>
    <w:rsid w:val="008840A3"/>
    <w:rsid w:val="008A056E"/>
    <w:rsid w:val="008B12FF"/>
    <w:rsid w:val="008B1DD2"/>
    <w:rsid w:val="008B3872"/>
    <w:rsid w:val="008C009C"/>
    <w:rsid w:val="008C478F"/>
    <w:rsid w:val="008C7B5D"/>
    <w:rsid w:val="008D09C8"/>
    <w:rsid w:val="008D2D81"/>
    <w:rsid w:val="008D4F76"/>
    <w:rsid w:val="008D5EF3"/>
    <w:rsid w:val="008D79EB"/>
    <w:rsid w:val="008E1D04"/>
    <w:rsid w:val="008E2ED4"/>
    <w:rsid w:val="008F059D"/>
    <w:rsid w:val="008F43F0"/>
    <w:rsid w:val="008F4A46"/>
    <w:rsid w:val="008F6ACC"/>
    <w:rsid w:val="008F7045"/>
    <w:rsid w:val="009031AE"/>
    <w:rsid w:val="009055A1"/>
    <w:rsid w:val="0090666C"/>
    <w:rsid w:val="00907639"/>
    <w:rsid w:val="00912221"/>
    <w:rsid w:val="00914691"/>
    <w:rsid w:val="00917B82"/>
    <w:rsid w:val="00921572"/>
    <w:rsid w:val="00937CA2"/>
    <w:rsid w:val="009457FE"/>
    <w:rsid w:val="00964B90"/>
    <w:rsid w:val="009705D7"/>
    <w:rsid w:val="00971904"/>
    <w:rsid w:val="00971B29"/>
    <w:rsid w:val="00986F19"/>
    <w:rsid w:val="00987A74"/>
    <w:rsid w:val="00987E57"/>
    <w:rsid w:val="00994310"/>
    <w:rsid w:val="0099560D"/>
    <w:rsid w:val="009A2D1C"/>
    <w:rsid w:val="009A4A0A"/>
    <w:rsid w:val="009A6386"/>
    <w:rsid w:val="009B2196"/>
    <w:rsid w:val="009B4D73"/>
    <w:rsid w:val="009B63FD"/>
    <w:rsid w:val="009B641D"/>
    <w:rsid w:val="009B70D2"/>
    <w:rsid w:val="009B78B5"/>
    <w:rsid w:val="009C0D1A"/>
    <w:rsid w:val="009C5A45"/>
    <w:rsid w:val="009D1FE0"/>
    <w:rsid w:val="009D29B7"/>
    <w:rsid w:val="009D34C3"/>
    <w:rsid w:val="009D3CEC"/>
    <w:rsid w:val="009D709F"/>
    <w:rsid w:val="009E217F"/>
    <w:rsid w:val="009E27ED"/>
    <w:rsid w:val="009E2A91"/>
    <w:rsid w:val="009E302D"/>
    <w:rsid w:val="009E4781"/>
    <w:rsid w:val="009E63A1"/>
    <w:rsid w:val="009F52B5"/>
    <w:rsid w:val="009F7256"/>
    <w:rsid w:val="00A02F37"/>
    <w:rsid w:val="00A0487F"/>
    <w:rsid w:val="00A04AD0"/>
    <w:rsid w:val="00A078A3"/>
    <w:rsid w:val="00A100A0"/>
    <w:rsid w:val="00A13F86"/>
    <w:rsid w:val="00A15652"/>
    <w:rsid w:val="00A17D8E"/>
    <w:rsid w:val="00A21CDB"/>
    <w:rsid w:val="00A31928"/>
    <w:rsid w:val="00A348A4"/>
    <w:rsid w:val="00A377FF"/>
    <w:rsid w:val="00A40382"/>
    <w:rsid w:val="00A42DB0"/>
    <w:rsid w:val="00A45E15"/>
    <w:rsid w:val="00A51F45"/>
    <w:rsid w:val="00A55171"/>
    <w:rsid w:val="00A56E90"/>
    <w:rsid w:val="00A6046D"/>
    <w:rsid w:val="00A71C1A"/>
    <w:rsid w:val="00A72B80"/>
    <w:rsid w:val="00A77E89"/>
    <w:rsid w:val="00A81A1C"/>
    <w:rsid w:val="00A83117"/>
    <w:rsid w:val="00A85D8A"/>
    <w:rsid w:val="00A9320D"/>
    <w:rsid w:val="00A97D7F"/>
    <w:rsid w:val="00AA3137"/>
    <w:rsid w:val="00AA34BD"/>
    <w:rsid w:val="00AA3AAF"/>
    <w:rsid w:val="00AA6B8C"/>
    <w:rsid w:val="00AB31D6"/>
    <w:rsid w:val="00AC0533"/>
    <w:rsid w:val="00AC2730"/>
    <w:rsid w:val="00AD446D"/>
    <w:rsid w:val="00AD5CE9"/>
    <w:rsid w:val="00AD65EF"/>
    <w:rsid w:val="00AD6901"/>
    <w:rsid w:val="00AD7B09"/>
    <w:rsid w:val="00AE2EA9"/>
    <w:rsid w:val="00AE3D5A"/>
    <w:rsid w:val="00AE66E7"/>
    <w:rsid w:val="00AE7AB1"/>
    <w:rsid w:val="00AF025D"/>
    <w:rsid w:val="00AF1300"/>
    <w:rsid w:val="00AF2849"/>
    <w:rsid w:val="00AF4DAB"/>
    <w:rsid w:val="00B04787"/>
    <w:rsid w:val="00B062BA"/>
    <w:rsid w:val="00B12E2A"/>
    <w:rsid w:val="00B146E0"/>
    <w:rsid w:val="00B15ABE"/>
    <w:rsid w:val="00B20E2C"/>
    <w:rsid w:val="00B25E9A"/>
    <w:rsid w:val="00B32883"/>
    <w:rsid w:val="00B32AD8"/>
    <w:rsid w:val="00B33DCA"/>
    <w:rsid w:val="00B42DE1"/>
    <w:rsid w:val="00B44049"/>
    <w:rsid w:val="00B52135"/>
    <w:rsid w:val="00B55262"/>
    <w:rsid w:val="00B55F5D"/>
    <w:rsid w:val="00B63835"/>
    <w:rsid w:val="00B673FC"/>
    <w:rsid w:val="00B75338"/>
    <w:rsid w:val="00B75F3A"/>
    <w:rsid w:val="00B76818"/>
    <w:rsid w:val="00B7789B"/>
    <w:rsid w:val="00B90F37"/>
    <w:rsid w:val="00B973AF"/>
    <w:rsid w:val="00BA0E0E"/>
    <w:rsid w:val="00BA1C5F"/>
    <w:rsid w:val="00BA27B9"/>
    <w:rsid w:val="00BA387D"/>
    <w:rsid w:val="00BA4172"/>
    <w:rsid w:val="00BB23DC"/>
    <w:rsid w:val="00BB3381"/>
    <w:rsid w:val="00BB3EC5"/>
    <w:rsid w:val="00BB7B06"/>
    <w:rsid w:val="00BC5C96"/>
    <w:rsid w:val="00BD119C"/>
    <w:rsid w:val="00BD7B46"/>
    <w:rsid w:val="00BE16C6"/>
    <w:rsid w:val="00BF4486"/>
    <w:rsid w:val="00BF5AE2"/>
    <w:rsid w:val="00BF6E63"/>
    <w:rsid w:val="00BF7305"/>
    <w:rsid w:val="00BF77F9"/>
    <w:rsid w:val="00C00483"/>
    <w:rsid w:val="00C0184F"/>
    <w:rsid w:val="00C024C6"/>
    <w:rsid w:val="00C173A4"/>
    <w:rsid w:val="00C20040"/>
    <w:rsid w:val="00C22BEA"/>
    <w:rsid w:val="00C2766C"/>
    <w:rsid w:val="00C27B92"/>
    <w:rsid w:val="00C35C03"/>
    <w:rsid w:val="00C4080E"/>
    <w:rsid w:val="00C416CC"/>
    <w:rsid w:val="00C5062B"/>
    <w:rsid w:val="00C5461B"/>
    <w:rsid w:val="00C55CDE"/>
    <w:rsid w:val="00C56976"/>
    <w:rsid w:val="00C603F2"/>
    <w:rsid w:val="00C61C71"/>
    <w:rsid w:val="00C6210F"/>
    <w:rsid w:val="00C74346"/>
    <w:rsid w:val="00C74477"/>
    <w:rsid w:val="00C767EA"/>
    <w:rsid w:val="00C824E6"/>
    <w:rsid w:val="00C84B14"/>
    <w:rsid w:val="00C91BC1"/>
    <w:rsid w:val="00C95C42"/>
    <w:rsid w:val="00C96786"/>
    <w:rsid w:val="00C97F8E"/>
    <w:rsid w:val="00CA096D"/>
    <w:rsid w:val="00CA28A9"/>
    <w:rsid w:val="00CA5AE7"/>
    <w:rsid w:val="00CB08E9"/>
    <w:rsid w:val="00CB0BFC"/>
    <w:rsid w:val="00CB1AC8"/>
    <w:rsid w:val="00CB6CD2"/>
    <w:rsid w:val="00CC147E"/>
    <w:rsid w:val="00CC2A9F"/>
    <w:rsid w:val="00CC35F9"/>
    <w:rsid w:val="00CC37D1"/>
    <w:rsid w:val="00CC7ADA"/>
    <w:rsid w:val="00CD2C06"/>
    <w:rsid w:val="00CD4BE4"/>
    <w:rsid w:val="00CD6046"/>
    <w:rsid w:val="00CE2194"/>
    <w:rsid w:val="00CE32C0"/>
    <w:rsid w:val="00CE3C1E"/>
    <w:rsid w:val="00CF4DA4"/>
    <w:rsid w:val="00CF7792"/>
    <w:rsid w:val="00D000A7"/>
    <w:rsid w:val="00D00ADB"/>
    <w:rsid w:val="00D01A6E"/>
    <w:rsid w:val="00D02DEF"/>
    <w:rsid w:val="00D06756"/>
    <w:rsid w:val="00D079B2"/>
    <w:rsid w:val="00D116E7"/>
    <w:rsid w:val="00D12B23"/>
    <w:rsid w:val="00D22AAD"/>
    <w:rsid w:val="00D2521B"/>
    <w:rsid w:val="00D347CE"/>
    <w:rsid w:val="00D3582A"/>
    <w:rsid w:val="00D36B1F"/>
    <w:rsid w:val="00D43270"/>
    <w:rsid w:val="00D44CB2"/>
    <w:rsid w:val="00D4587D"/>
    <w:rsid w:val="00D45CF9"/>
    <w:rsid w:val="00D4654B"/>
    <w:rsid w:val="00D475B2"/>
    <w:rsid w:val="00D53102"/>
    <w:rsid w:val="00D56CBE"/>
    <w:rsid w:val="00D60703"/>
    <w:rsid w:val="00D6070A"/>
    <w:rsid w:val="00D627A2"/>
    <w:rsid w:val="00D758E3"/>
    <w:rsid w:val="00D819DF"/>
    <w:rsid w:val="00D84E8F"/>
    <w:rsid w:val="00D85B56"/>
    <w:rsid w:val="00D8639A"/>
    <w:rsid w:val="00D87131"/>
    <w:rsid w:val="00D91103"/>
    <w:rsid w:val="00D93ED4"/>
    <w:rsid w:val="00D97785"/>
    <w:rsid w:val="00DA3B6E"/>
    <w:rsid w:val="00DA5497"/>
    <w:rsid w:val="00DA55BE"/>
    <w:rsid w:val="00DB26C6"/>
    <w:rsid w:val="00DB5650"/>
    <w:rsid w:val="00DC29ED"/>
    <w:rsid w:val="00DC3083"/>
    <w:rsid w:val="00DD1CEE"/>
    <w:rsid w:val="00DD36B6"/>
    <w:rsid w:val="00DE17AA"/>
    <w:rsid w:val="00DE42FF"/>
    <w:rsid w:val="00DE4532"/>
    <w:rsid w:val="00DE687C"/>
    <w:rsid w:val="00DF7232"/>
    <w:rsid w:val="00E044F6"/>
    <w:rsid w:val="00E105A7"/>
    <w:rsid w:val="00E208FE"/>
    <w:rsid w:val="00E26D5E"/>
    <w:rsid w:val="00E3233F"/>
    <w:rsid w:val="00E3266A"/>
    <w:rsid w:val="00E335EC"/>
    <w:rsid w:val="00E342D8"/>
    <w:rsid w:val="00E349E1"/>
    <w:rsid w:val="00E43206"/>
    <w:rsid w:val="00E5252F"/>
    <w:rsid w:val="00E5293C"/>
    <w:rsid w:val="00E529FB"/>
    <w:rsid w:val="00E53583"/>
    <w:rsid w:val="00E5430B"/>
    <w:rsid w:val="00E55BB3"/>
    <w:rsid w:val="00E567EB"/>
    <w:rsid w:val="00E61117"/>
    <w:rsid w:val="00E61577"/>
    <w:rsid w:val="00E6316F"/>
    <w:rsid w:val="00E64F20"/>
    <w:rsid w:val="00E70B66"/>
    <w:rsid w:val="00E720BF"/>
    <w:rsid w:val="00E73BD2"/>
    <w:rsid w:val="00E76310"/>
    <w:rsid w:val="00E76A10"/>
    <w:rsid w:val="00E80673"/>
    <w:rsid w:val="00E82CF9"/>
    <w:rsid w:val="00E84074"/>
    <w:rsid w:val="00E84FE0"/>
    <w:rsid w:val="00E90336"/>
    <w:rsid w:val="00E91458"/>
    <w:rsid w:val="00E93396"/>
    <w:rsid w:val="00E9598F"/>
    <w:rsid w:val="00E95B7B"/>
    <w:rsid w:val="00EA6DEC"/>
    <w:rsid w:val="00EB31A0"/>
    <w:rsid w:val="00EB64CF"/>
    <w:rsid w:val="00EB7564"/>
    <w:rsid w:val="00EC476F"/>
    <w:rsid w:val="00EC6CE6"/>
    <w:rsid w:val="00ED64EC"/>
    <w:rsid w:val="00EE0972"/>
    <w:rsid w:val="00EE563C"/>
    <w:rsid w:val="00EF0134"/>
    <w:rsid w:val="00EF03DA"/>
    <w:rsid w:val="00EF5DE2"/>
    <w:rsid w:val="00F0389A"/>
    <w:rsid w:val="00F06B85"/>
    <w:rsid w:val="00F07880"/>
    <w:rsid w:val="00F07D0C"/>
    <w:rsid w:val="00F13909"/>
    <w:rsid w:val="00F15BF8"/>
    <w:rsid w:val="00F16FF0"/>
    <w:rsid w:val="00F23D22"/>
    <w:rsid w:val="00F310DF"/>
    <w:rsid w:val="00F32752"/>
    <w:rsid w:val="00F33533"/>
    <w:rsid w:val="00F35BA1"/>
    <w:rsid w:val="00F40616"/>
    <w:rsid w:val="00F40FF0"/>
    <w:rsid w:val="00F4315B"/>
    <w:rsid w:val="00F433C5"/>
    <w:rsid w:val="00F4362C"/>
    <w:rsid w:val="00F46CAB"/>
    <w:rsid w:val="00F518AC"/>
    <w:rsid w:val="00F52F45"/>
    <w:rsid w:val="00F67915"/>
    <w:rsid w:val="00F70533"/>
    <w:rsid w:val="00F71904"/>
    <w:rsid w:val="00F726A6"/>
    <w:rsid w:val="00F766CE"/>
    <w:rsid w:val="00F775C2"/>
    <w:rsid w:val="00F77E25"/>
    <w:rsid w:val="00F77E91"/>
    <w:rsid w:val="00F80250"/>
    <w:rsid w:val="00F81DDB"/>
    <w:rsid w:val="00F83540"/>
    <w:rsid w:val="00F83F6D"/>
    <w:rsid w:val="00F873EE"/>
    <w:rsid w:val="00F90D2A"/>
    <w:rsid w:val="00F95578"/>
    <w:rsid w:val="00F957D8"/>
    <w:rsid w:val="00F95E6E"/>
    <w:rsid w:val="00F97676"/>
    <w:rsid w:val="00FA3F8C"/>
    <w:rsid w:val="00FB2A7C"/>
    <w:rsid w:val="00FC08D3"/>
    <w:rsid w:val="00FC63D4"/>
    <w:rsid w:val="00FD142E"/>
    <w:rsid w:val="00FD167D"/>
    <w:rsid w:val="00FD35C5"/>
    <w:rsid w:val="00FD5F61"/>
    <w:rsid w:val="00FD6EC9"/>
    <w:rsid w:val="00FE115C"/>
    <w:rsid w:val="00FE4C48"/>
    <w:rsid w:val="00FE6039"/>
    <w:rsid w:val="00FE76F6"/>
    <w:rsid w:val="00FF4063"/>
    <w:rsid w:val="00FF55CF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8837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8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8837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8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эштебенькино</dc:creator>
  <cp:keywords/>
  <dc:description/>
  <cp:lastModifiedBy>эштебенькино</cp:lastModifiedBy>
  <cp:revision>2</cp:revision>
  <dcterms:created xsi:type="dcterms:W3CDTF">2017-03-30T10:29:00Z</dcterms:created>
  <dcterms:modified xsi:type="dcterms:W3CDTF">2017-03-30T10:45:00Z</dcterms:modified>
</cp:coreProperties>
</file>